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64B0D" w:rsidR="0061148E" w:rsidRPr="00C61931" w:rsidRDefault="003E04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F3F0" w:rsidR="0061148E" w:rsidRPr="00C61931" w:rsidRDefault="003E04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49905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69687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8EDAD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2A7F29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A0753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E4EE0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B6EEC" w:rsidR="00B87ED3" w:rsidRPr="00944D28" w:rsidRDefault="003E0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4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C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244C0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8A4EA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A7895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AF46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0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0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BC660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3C55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76D1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388FA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58308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DF261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9F0A" w:rsidR="00B87ED3" w:rsidRPr="00944D28" w:rsidRDefault="003E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20EA" w:rsidR="00B87ED3" w:rsidRPr="00944D28" w:rsidRDefault="003E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B1AD" w:rsidR="00B87ED3" w:rsidRPr="00944D28" w:rsidRDefault="003E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6BF3F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44BD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D65B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B5C7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A17BA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2B17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BAC0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86A88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E0AA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BDDB3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2BAB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011EC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3FF8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6DAF9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3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DF5E" w:rsidR="00B87ED3" w:rsidRPr="00944D28" w:rsidRDefault="003E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62DA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2E5B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FC97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CB48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DA55" w:rsidR="00B87ED3" w:rsidRPr="00944D28" w:rsidRDefault="003E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F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6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A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