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1DDC" w:rsidR="0061148E" w:rsidRPr="00C61931" w:rsidRDefault="00712E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D36C" w:rsidR="0061148E" w:rsidRPr="00C61931" w:rsidRDefault="00712E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A5F5A" w:rsidR="00B87ED3" w:rsidRPr="00944D28" w:rsidRDefault="0071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5212E" w:rsidR="00B87ED3" w:rsidRPr="00944D28" w:rsidRDefault="0071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1466B" w:rsidR="00B87ED3" w:rsidRPr="00944D28" w:rsidRDefault="0071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D1668" w:rsidR="00B87ED3" w:rsidRPr="00944D28" w:rsidRDefault="0071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AD099" w:rsidR="00B87ED3" w:rsidRPr="00944D28" w:rsidRDefault="0071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B1D68" w:rsidR="00B87ED3" w:rsidRPr="00944D28" w:rsidRDefault="0071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20C10" w:rsidR="00B87ED3" w:rsidRPr="00944D28" w:rsidRDefault="0071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A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A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2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9043F" w:rsidR="00B87ED3" w:rsidRPr="00944D28" w:rsidRDefault="0071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49CA0" w:rsidR="00B87ED3" w:rsidRPr="00944D28" w:rsidRDefault="0071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6C85C" w:rsidR="00B87ED3" w:rsidRPr="00944D28" w:rsidRDefault="0071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43C28" w:rsidR="00B87ED3" w:rsidRPr="00944D28" w:rsidRDefault="0071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1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1C022" w:rsidR="00B87ED3" w:rsidRPr="00944D28" w:rsidRDefault="00712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19856" w:rsidR="00B87ED3" w:rsidRPr="00944D28" w:rsidRDefault="0071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66C08" w:rsidR="00B87ED3" w:rsidRPr="00944D28" w:rsidRDefault="0071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2CD30" w:rsidR="00B87ED3" w:rsidRPr="00944D28" w:rsidRDefault="0071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3A08A" w:rsidR="00B87ED3" w:rsidRPr="00944D28" w:rsidRDefault="0071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41019" w:rsidR="00B87ED3" w:rsidRPr="00944D28" w:rsidRDefault="0071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8C2BE" w:rsidR="00B87ED3" w:rsidRPr="00944D28" w:rsidRDefault="0071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FC288" w:rsidR="00B87ED3" w:rsidRPr="00944D28" w:rsidRDefault="0071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8B4C5" w:rsidR="00B87ED3" w:rsidRPr="00944D28" w:rsidRDefault="00712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757" w14:textId="77777777" w:rsidR="00712E5F" w:rsidRDefault="00712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617558DC" w:rsidR="00B87ED3" w:rsidRPr="00944D28" w:rsidRDefault="00712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DE8E7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0E0B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5E20D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729C1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96273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438F2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03096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9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8D9ED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3B8EA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24EF2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AF370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460F5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117DA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C069E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D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9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B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9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C921" w:rsidR="00B87ED3" w:rsidRPr="00944D28" w:rsidRDefault="00712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3A206" w:rsidR="00B87ED3" w:rsidRPr="00944D28" w:rsidRDefault="00712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CCA24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6E7D1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004D3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A6118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AC669" w:rsidR="00B87ED3" w:rsidRPr="00944D28" w:rsidRDefault="0071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93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7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E5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2022-10-21T10:45:00.0000000Z</dcterms:modified>
</coreProperties>
</file>