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6040" w:rsidR="0061148E" w:rsidRPr="00C61931" w:rsidRDefault="00944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8A88" w:rsidR="0061148E" w:rsidRPr="00C61931" w:rsidRDefault="00944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4889F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4263B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5C817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A2580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3C2B7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F6339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9410A" w:rsidR="00B87ED3" w:rsidRPr="00944D28" w:rsidRDefault="0094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E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6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A14A7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ABD05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C924E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EBB90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6401" w:rsidR="00B87ED3" w:rsidRPr="00944D28" w:rsidRDefault="00944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53C1" w:rsidR="00B87ED3" w:rsidRPr="00944D28" w:rsidRDefault="00944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5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7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4C83A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19559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DC13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FF0B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7DE0A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15898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9FB44" w:rsidR="00B87ED3" w:rsidRPr="00944D28" w:rsidRDefault="0094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97E17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753E3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33ABC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4BD0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64E1A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A985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6C261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3A2A" w:rsidR="00B87ED3" w:rsidRPr="00944D28" w:rsidRDefault="0094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2EAF" w:rsidR="00B87ED3" w:rsidRPr="00944D28" w:rsidRDefault="0094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3E12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C57B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6F13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CBE1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73251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B92C7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8958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E9C45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8F1D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9853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CADE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6E0C8" w:rsidR="00B87ED3" w:rsidRPr="00944D28" w:rsidRDefault="0094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7FE3" w:rsidR="00B87ED3" w:rsidRPr="00944D28" w:rsidRDefault="0094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CC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2022-10-29T23:12:00.0000000Z</dcterms:modified>
</coreProperties>
</file>