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B6E0" w:rsidR="0061148E" w:rsidRPr="00C61931" w:rsidRDefault="00896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7832" w:rsidR="0061148E" w:rsidRPr="00C61931" w:rsidRDefault="00896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6935B" w:rsidR="00B87ED3" w:rsidRPr="00944D28" w:rsidRDefault="0089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803B4" w:rsidR="00B87ED3" w:rsidRPr="00944D28" w:rsidRDefault="0089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D14FD" w:rsidR="00B87ED3" w:rsidRPr="00944D28" w:rsidRDefault="0089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625BC" w:rsidR="00B87ED3" w:rsidRPr="00944D28" w:rsidRDefault="0089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9135A" w:rsidR="00B87ED3" w:rsidRPr="00944D28" w:rsidRDefault="0089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BF880" w:rsidR="00B87ED3" w:rsidRPr="00944D28" w:rsidRDefault="0089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BFAD1" w:rsidR="00B87ED3" w:rsidRPr="00944D28" w:rsidRDefault="0089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D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F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DD2C6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AF914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9999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C5E53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B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2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8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1438C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7816E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2E26E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B2C5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A11F6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823CD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32FB5" w:rsidR="00B87ED3" w:rsidRPr="00944D28" w:rsidRDefault="0089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6995C" w:rsidR="00B87ED3" w:rsidRPr="00944D28" w:rsidRDefault="0089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9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6B9DB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1DDA1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361D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24CC8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2B21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A807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3FBBC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34AD" w:rsidR="00B87ED3" w:rsidRPr="00944D28" w:rsidRDefault="0089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C00CE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35F76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FA99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DCF3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BBCDC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150A0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F87E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7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A6956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FC5E4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74F84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4149C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E3709" w:rsidR="00B87ED3" w:rsidRPr="00944D28" w:rsidRDefault="0089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A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1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E6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