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DB4E" w:rsidR="0061148E" w:rsidRPr="00C61931" w:rsidRDefault="00EC4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4DBC" w:rsidR="0061148E" w:rsidRPr="00C61931" w:rsidRDefault="00EC4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40348" w:rsidR="00B87ED3" w:rsidRPr="00944D28" w:rsidRDefault="00EC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09209" w:rsidR="00B87ED3" w:rsidRPr="00944D28" w:rsidRDefault="00EC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4E74C" w:rsidR="00B87ED3" w:rsidRPr="00944D28" w:rsidRDefault="00EC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DB193" w:rsidR="00B87ED3" w:rsidRPr="00944D28" w:rsidRDefault="00EC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8601A" w:rsidR="00B87ED3" w:rsidRPr="00944D28" w:rsidRDefault="00EC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F5AFA" w:rsidR="00B87ED3" w:rsidRPr="00944D28" w:rsidRDefault="00EC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B3845" w:rsidR="00B87ED3" w:rsidRPr="00944D28" w:rsidRDefault="00EC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B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57BF6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6D659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498B9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FCE3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5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0B07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75046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3A16C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90A3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9F70B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83AB2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DFF28" w:rsidR="00B87ED3" w:rsidRPr="00944D28" w:rsidRDefault="00EC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6C50" w:rsidR="00B87ED3" w:rsidRPr="00944D28" w:rsidRDefault="00EC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2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7B07B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F8E2F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F861B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CAEA9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BAE2E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DD3A2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F603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8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82F88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36933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5B448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BA22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97E9B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FCC7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CBE5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25FA" w:rsidR="00B87ED3" w:rsidRPr="00944D28" w:rsidRDefault="00EC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E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E78A0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4B01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EFA99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CBED6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F39A1" w:rsidR="00B87ED3" w:rsidRPr="00944D28" w:rsidRDefault="00EC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C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E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3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