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3E94" w:rsidR="0061148E" w:rsidRPr="00C61931" w:rsidRDefault="00195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570C" w:rsidR="0061148E" w:rsidRPr="00C61931" w:rsidRDefault="00195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9852F" w:rsidR="00B87ED3" w:rsidRPr="00944D28" w:rsidRDefault="0019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820A5" w:rsidR="00B87ED3" w:rsidRPr="00944D28" w:rsidRDefault="0019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84C04" w:rsidR="00B87ED3" w:rsidRPr="00944D28" w:rsidRDefault="0019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20158" w:rsidR="00B87ED3" w:rsidRPr="00944D28" w:rsidRDefault="0019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DFECA" w:rsidR="00B87ED3" w:rsidRPr="00944D28" w:rsidRDefault="0019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58F1F" w:rsidR="00B87ED3" w:rsidRPr="00944D28" w:rsidRDefault="0019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82957" w:rsidR="00B87ED3" w:rsidRPr="00944D28" w:rsidRDefault="0019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4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F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D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BC42D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4212C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B578A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48258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9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9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530D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36CF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D6D3F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F8CCD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3EC7F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73628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596C" w:rsidR="00B87ED3" w:rsidRPr="00944D28" w:rsidRDefault="0019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0866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BC53E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8B6A8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53C1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C313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3D64F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0E697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74885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0376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6C29C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277BC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86A2F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988DA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9FD98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3FECB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7C45D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AFE1D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97E39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AFC8" w:rsidR="00B87ED3" w:rsidRPr="00944D28" w:rsidRDefault="0019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2022-10-29T20:19:00.0000000Z</dcterms:modified>
</coreProperties>
</file>