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FC8B" w:rsidR="0061148E" w:rsidRPr="00C61931" w:rsidRDefault="00204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0D76" w:rsidR="0061148E" w:rsidRPr="00C61931" w:rsidRDefault="00204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AFAC2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B0257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BAFD3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8FF3C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6F55C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B9F9B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57E4A" w:rsidR="00B87ED3" w:rsidRPr="00944D28" w:rsidRDefault="0020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7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F13A3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1DDA2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2A32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1551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B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4A76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FC083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D3D7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8DC7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42F4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B193D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1F62" w:rsidR="00B87ED3" w:rsidRPr="00944D28" w:rsidRDefault="0020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80F0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7CCC9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4DF5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8A2B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3BF2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88D77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8044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D7A37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1C8E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028D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135D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00594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47E6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C1B8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12C44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012A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6D52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662A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5A4D3" w:rsidR="00B87ED3" w:rsidRPr="00944D28" w:rsidRDefault="0020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A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2022-10-21T10:17:00.0000000Z</dcterms:modified>
</coreProperties>
</file>