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5261" w:rsidR="0061148E" w:rsidRPr="00C61931" w:rsidRDefault="00856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C808" w:rsidR="0061148E" w:rsidRPr="00C61931" w:rsidRDefault="00856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7739F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D11E6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8C5A2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34591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6C8B4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AF597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54D85" w:rsidR="00B87ED3" w:rsidRPr="00944D28" w:rsidRDefault="0085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B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53ED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19FB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7556D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C0E3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4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7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BDCB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13ED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A1B89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E4A4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F24E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6F75A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84808" w:rsidR="00B87ED3" w:rsidRPr="00944D28" w:rsidRDefault="0085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8407" w:rsidR="00B87ED3" w:rsidRPr="00944D28" w:rsidRDefault="0085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2B6DB" w:rsidR="00B87ED3" w:rsidRPr="00944D28" w:rsidRDefault="0085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71BA0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9FA2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67682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69E74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DD213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0AC1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5E731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6138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90C72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E37E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C00D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FDA3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5A0B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A4FB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BB02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7E5CA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8AE3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7067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B6809" w:rsidR="00B87ED3" w:rsidRPr="00944D28" w:rsidRDefault="0085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2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4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0A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