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D0E8" w:rsidR="0061148E" w:rsidRPr="00C61931" w:rsidRDefault="00F40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782E" w:rsidR="0061148E" w:rsidRPr="00C61931" w:rsidRDefault="00F40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66F26" w:rsidR="00B87ED3" w:rsidRPr="00944D28" w:rsidRDefault="00F4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30964" w:rsidR="00B87ED3" w:rsidRPr="00944D28" w:rsidRDefault="00F4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577EA" w:rsidR="00B87ED3" w:rsidRPr="00944D28" w:rsidRDefault="00F4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444CF" w:rsidR="00B87ED3" w:rsidRPr="00944D28" w:rsidRDefault="00F4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C00BA" w:rsidR="00B87ED3" w:rsidRPr="00944D28" w:rsidRDefault="00F4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E793E" w:rsidR="00B87ED3" w:rsidRPr="00944D28" w:rsidRDefault="00F4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911BB" w:rsidR="00B87ED3" w:rsidRPr="00944D28" w:rsidRDefault="00F4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5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1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A4AE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391F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9DA7B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7C8F5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5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BAB31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58310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FAF1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DCD8F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32FC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5481E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C9D1" w:rsidR="00B87ED3" w:rsidRPr="00944D28" w:rsidRDefault="00F4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95AFB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3CC8C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82F4C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CE2EC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3B30D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7D3B0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21CD3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4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74828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82DC3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2FBE4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2B2E0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A8D9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ACD6F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CD9B7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0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BC597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6937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6E4A9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D5C8E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C1D3A" w:rsidR="00B87ED3" w:rsidRPr="00944D28" w:rsidRDefault="00F4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8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4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2022-10-29T19:46:00.0000000Z</dcterms:modified>
</coreProperties>
</file>