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553C" w:rsidR="0061148E" w:rsidRPr="00C61931" w:rsidRDefault="00514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9C01" w:rsidR="0061148E" w:rsidRPr="00C61931" w:rsidRDefault="00514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5DDD0" w:rsidR="00B87ED3" w:rsidRPr="00944D28" w:rsidRDefault="0051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5E1C1" w:rsidR="00B87ED3" w:rsidRPr="00944D28" w:rsidRDefault="0051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AED11" w:rsidR="00B87ED3" w:rsidRPr="00944D28" w:rsidRDefault="0051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24DED" w:rsidR="00B87ED3" w:rsidRPr="00944D28" w:rsidRDefault="0051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9D92A" w:rsidR="00B87ED3" w:rsidRPr="00944D28" w:rsidRDefault="0051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88F69" w:rsidR="00B87ED3" w:rsidRPr="00944D28" w:rsidRDefault="0051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50697" w:rsidR="00B87ED3" w:rsidRPr="00944D28" w:rsidRDefault="0051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6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0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D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DE2E7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5456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D15F6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D37F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F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9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D721E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2D93C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FEF3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3D79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78CF7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D14FE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4202" w:rsidR="00B87ED3" w:rsidRPr="00944D28" w:rsidRDefault="0051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B124" w:rsidR="00B87ED3" w:rsidRPr="00944D28" w:rsidRDefault="0051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C0EE" w:rsidR="00B87ED3" w:rsidRPr="00944D28" w:rsidRDefault="0051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ADB89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D1571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EE438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EA648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3A99B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066E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BC49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7BA4" w:rsidR="00B87ED3" w:rsidRPr="00944D28" w:rsidRDefault="0051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9D86" w:rsidR="00B87ED3" w:rsidRPr="00944D28" w:rsidRDefault="0051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97B97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AC516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691B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303F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EE276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5B68E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CF0D8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628E1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D47F0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25AF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566B1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6912" w:rsidR="00B87ED3" w:rsidRPr="00944D28" w:rsidRDefault="0051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B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8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BA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