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DB31" w:rsidR="0061148E" w:rsidRPr="00C61931" w:rsidRDefault="00346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9B67" w:rsidR="0061148E" w:rsidRPr="00C61931" w:rsidRDefault="00346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C2EC0" w:rsidR="00B87ED3" w:rsidRPr="00944D28" w:rsidRDefault="0034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3BE44" w:rsidR="00B87ED3" w:rsidRPr="00944D28" w:rsidRDefault="0034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5DEB9" w:rsidR="00B87ED3" w:rsidRPr="00944D28" w:rsidRDefault="0034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4DCDD" w:rsidR="00B87ED3" w:rsidRPr="00944D28" w:rsidRDefault="0034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1E96D" w:rsidR="00B87ED3" w:rsidRPr="00944D28" w:rsidRDefault="0034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7B839" w:rsidR="00B87ED3" w:rsidRPr="00944D28" w:rsidRDefault="0034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E393D" w:rsidR="00B87ED3" w:rsidRPr="00944D28" w:rsidRDefault="0034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0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C2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8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F036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B7D3B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C34E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5A6A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4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589CD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A21C2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39D26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AABD2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4D1B2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36788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6E530" w:rsidR="00B87ED3" w:rsidRPr="00944D28" w:rsidRDefault="0034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3CBB3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51180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49EB3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4F1B6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04597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3654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24BCA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99854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F1A4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56B73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25A21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7DB37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D3393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38FA6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1138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A7949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82A2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D673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ED2EE" w:rsidR="00B87ED3" w:rsidRPr="00944D28" w:rsidRDefault="0034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7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A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3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2022-10-29T16:23:00.0000000Z</dcterms:modified>
</coreProperties>
</file>