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D4F2" w:rsidR="0061148E" w:rsidRPr="00C61931" w:rsidRDefault="00E71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5604" w:rsidR="0061148E" w:rsidRPr="00C61931" w:rsidRDefault="00E71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31C0A" w:rsidR="00B87ED3" w:rsidRPr="00944D28" w:rsidRDefault="00E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FBFF8" w:rsidR="00B87ED3" w:rsidRPr="00944D28" w:rsidRDefault="00E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FA658" w:rsidR="00B87ED3" w:rsidRPr="00944D28" w:rsidRDefault="00E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D348D" w:rsidR="00B87ED3" w:rsidRPr="00944D28" w:rsidRDefault="00E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CDC15" w:rsidR="00B87ED3" w:rsidRPr="00944D28" w:rsidRDefault="00E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CF127" w:rsidR="00B87ED3" w:rsidRPr="00944D28" w:rsidRDefault="00E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E4C01" w:rsidR="00B87ED3" w:rsidRPr="00944D28" w:rsidRDefault="00E7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8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8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6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44849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73091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0C3F7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CF2E4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C0E4" w:rsidR="00B87ED3" w:rsidRPr="00944D28" w:rsidRDefault="00E71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0205" w:rsidR="00B87ED3" w:rsidRPr="00944D28" w:rsidRDefault="00E71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1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76337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4FC1B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0EC51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B0A7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3F65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64DF2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56EBC" w:rsidR="00B87ED3" w:rsidRPr="00944D28" w:rsidRDefault="00E7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A382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C26F6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3A6A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161A2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7030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DCD33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8D7C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5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A4D8C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18FB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42FEF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89C56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FC153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010D0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1B35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568B" w:rsidR="00B87ED3" w:rsidRPr="00944D28" w:rsidRDefault="00E7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A5FF1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2B70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2080C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1E6CB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B8EEF" w:rsidR="00B87ED3" w:rsidRPr="00944D28" w:rsidRDefault="00E7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8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A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2022-10-29T16:23:00.0000000Z</dcterms:modified>
</coreProperties>
</file>