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9B49D" w:rsidR="0061148E" w:rsidRPr="00C61931" w:rsidRDefault="008A2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F8E4" w:rsidR="0061148E" w:rsidRPr="00C61931" w:rsidRDefault="008A2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BB011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71B1A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47D7F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E32B6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D5936C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4AE8C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966D4" w:rsidR="00B87ED3" w:rsidRPr="00944D28" w:rsidRDefault="008A2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0C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F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E371C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1B69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849A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EC8E4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4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B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BA07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41A3F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6FE4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1A13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E036F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70ABA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D6990" w:rsidR="00B87ED3" w:rsidRPr="00944D28" w:rsidRDefault="008A2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6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E0DA0" w:rsidR="00B87ED3" w:rsidRPr="00944D28" w:rsidRDefault="008A2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35410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4E75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AF18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56271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7352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02250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1A859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C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96DEA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32EB8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9DF48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D7D24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158ED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2D4E3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56E68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732DE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279F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EA8A9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EF8BC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FCF8" w:rsidR="00B87ED3" w:rsidRPr="00944D28" w:rsidRDefault="008A2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E6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6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9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AF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