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EB25" w:rsidR="0061148E" w:rsidRPr="00C61931" w:rsidRDefault="00B60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241F" w:rsidR="0061148E" w:rsidRPr="00C61931" w:rsidRDefault="00B60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AE696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82D65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CF605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A7438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71851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B07B7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1DCF3" w:rsidR="00B87ED3" w:rsidRPr="00944D28" w:rsidRDefault="00B6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6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5BEB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927A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5D319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853C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3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583C1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20D4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BEA3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F31F6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29AB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4A51D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D75A9" w:rsidR="00B87ED3" w:rsidRPr="00944D28" w:rsidRDefault="00B6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2D0A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A03E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F7B4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DC715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D0A7F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58C25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CA747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C4E4" w:rsidR="00B87ED3" w:rsidRPr="00944D28" w:rsidRDefault="00B60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0994" w:rsidR="00B87ED3" w:rsidRPr="00944D28" w:rsidRDefault="00B60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2D69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76453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FA1B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CD52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5C25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C0A5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DB1D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8729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CD4D5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5197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FB7C1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CF3EC" w:rsidR="00B87ED3" w:rsidRPr="00944D28" w:rsidRDefault="00B6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96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2022-10-21T09:45:00.0000000Z</dcterms:modified>
</coreProperties>
</file>