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A274" w:rsidR="0061148E" w:rsidRPr="00C61931" w:rsidRDefault="00F95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7BAF" w:rsidR="0061148E" w:rsidRPr="00C61931" w:rsidRDefault="00F95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CF0D1" w:rsidR="00B87ED3" w:rsidRPr="00944D28" w:rsidRDefault="00F9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0F22A" w:rsidR="00B87ED3" w:rsidRPr="00944D28" w:rsidRDefault="00F9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05C00" w:rsidR="00B87ED3" w:rsidRPr="00944D28" w:rsidRDefault="00F9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DF76F" w:rsidR="00B87ED3" w:rsidRPr="00944D28" w:rsidRDefault="00F9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2A1B3" w:rsidR="00B87ED3" w:rsidRPr="00944D28" w:rsidRDefault="00F9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DEDEE" w:rsidR="00B87ED3" w:rsidRPr="00944D28" w:rsidRDefault="00F9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9741C" w:rsidR="00B87ED3" w:rsidRPr="00944D28" w:rsidRDefault="00F9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6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7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B3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1230A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E0779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9D2E2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69642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7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F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F5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CFACC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2A7E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AD517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800C5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B6D51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FE631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F254E" w:rsidR="00B87ED3" w:rsidRPr="00944D28" w:rsidRDefault="00F9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4D0A" w:rsidR="00B87ED3" w:rsidRPr="00944D28" w:rsidRDefault="00F9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6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06E59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1A909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527F2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801C5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63F2E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AFFE6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A7AC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7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50397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2C21F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8FBA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19C8A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42866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B7728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E7593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2937" w:rsidR="00B87ED3" w:rsidRPr="00944D28" w:rsidRDefault="00F9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2C4F" w:rsidR="00B87ED3" w:rsidRPr="00944D28" w:rsidRDefault="00F9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50423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1A5E4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887A7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8AD91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1BC7F" w:rsidR="00B87ED3" w:rsidRPr="00944D28" w:rsidRDefault="00F9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03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B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A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2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2022-10-29T10:15:00.0000000Z</dcterms:modified>
</coreProperties>
</file>