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5015" w:rsidR="0061148E" w:rsidRPr="00C61931" w:rsidRDefault="00087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8153" w:rsidR="0061148E" w:rsidRPr="00C61931" w:rsidRDefault="00087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2E94E" w:rsidR="00B87ED3" w:rsidRPr="00944D28" w:rsidRDefault="0008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36F1F" w:rsidR="00B87ED3" w:rsidRPr="00944D28" w:rsidRDefault="0008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A7A57" w:rsidR="00B87ED3" w:rsidRPr="00944D28" w:rsidRDefault="0008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48E93" w:rsidR="00B87ED3" w:rsidRPr="00944D28" w:rsidRDefault="0008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02446" w:rsidR="00B87ED3" w:rsidRPr="00944D28" w:rsidRDefault="0008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D46F6" w:rsidR="00B87ED3" w:rsidRPr="00944D28" w:rsidRDefault="0008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21D2B" w:rsidR="00B87ED3" w:rsidRPr="00944D28" w:rsidRDefault="0008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71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6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9D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5D1DA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863B1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36A4C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5571D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5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C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4010E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0A6D2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26630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BF70A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5FF0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373A5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69A2E" w:rsidR="00B87ED3" w:rsidRPr="00944D28" w:rsidRDefault="0008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C0EB2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1E9F2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44847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FF573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BC2F8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97029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9D744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D893" w:rsidR="00B87ED3" w:rsidRPr="00944D28" w:rsidRDefault="0008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0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508F3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94169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92C6B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02D25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5B514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07E8E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F062E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F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9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31659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F3821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F16D3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8B5C7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9EBE4" w:rsidR="00B87ED3" w:rsidRPr="00944D28" w:rsidRDefault="0008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7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9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F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