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B39BB" w:rsidR="0061148E" w:rsidRPr="00C61931" w:rsidRDefault="00862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D561" w:rsidR="0061148E" w:rsidRPr="00C61931" w:rsidRDefault="00862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4AB3E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9F22E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4F070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77FA68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15847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B3DDCF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AACB4" w:rsidR="00B87ED3" w:rsidRPr="00944D28" w:rsidRDefault="00862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3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4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50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555C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B1EC8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9205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386ED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9D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E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FB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C2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276FB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18D06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6D922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5BFF1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75F5F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4FEEF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0F923" w:rsidR="00B87ED3" w:rsidRPr="00944D28" w:rsidRDefault="0086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F1E" w14:textId="77777777" w:rsidR="008628FF" w:rsidRDefault="0086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22960CD4" w:rsidR="00B87ED3" w:rsidRPr="00944D28" w:rsidRDefault="0086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85463" w:rsidR="00B87ED3" w:rsidRPr="00944D28" w:rsidRDefault="00862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4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4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AFB24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62A6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7A81A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E32A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490D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C90E5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9B07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1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8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E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BEB96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8464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9BE79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EB74B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E35A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DEF6D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E3AAF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9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C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A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6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3ECDA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AF9BA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7F3F1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789A9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E22B" w:rsidR="00B87ED3" w:rsidRPr="00944D28" w:rsidRDefault="0086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1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2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6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9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5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8F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2022-10-21T09:14:00.0000000Z</dcterms:modified>
</coreProperties>
</file>