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40584" w:rsidR="0061148E" w:rsidRPr="00C61931" w:rsidRDefault="00A83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6AE3" w:rsidR="0061148E" w:rsidRPr="00C61931" w:rsidRDefault="00A83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65278" w:rsidR="00B87ED3" w:rsidRPr="00944D28" w:rsidRDefault="00A8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DD26A" w:rsidR="00B87ED3" w:rsidRPr="00944D28" w:rsidRDefault="00A8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D6586" w:rsidR="00B87ED3" w:rsidRPr="00944D28" w:rsidRDefault="00A8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E4B02" w:rsidR="00B87ED3" w:rsidRPr="00944D28" w:rsidRDefault="00A8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FD4A0" w:rsidR="00B87ED3" w:rsidRPr="00944D28" w:rsidRDefault="00A8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31AEF" w:rsidR="00B87ED3" w:rsidRPr="00944D28" w:rsidRDefault="00A8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76D15" w:rsidR="00B87ED3" w:rsidRPr="00944D28" w:rsidRDefault="00A8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13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4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4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EF840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ABB93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98240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4D979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E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7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6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E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E7ABE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362C8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99CC0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42E3F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653FE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877D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4B5E" w:rsidR="00B87ED3" w:rsidRPr="00944D28" w:rsidRDefault="00A8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7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5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80ABB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F1EAD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C2CFD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C7B3B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C9908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CB550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3579D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B6B45" w:rsidR="00B87ED3" w:rsidRPr="00944D28" w:rsidRDefault="00A83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4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5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A555B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1F400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0676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C0A6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F91CB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135F4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9B2F0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F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7E550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24FDD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0E1C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EBCD1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0F39E" w:rsidR="00B87ED3" w:rsidRPr="00944D28" w:rsidRDefault="00A8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27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0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E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E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5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2022-10-29T08:34:00.0000000Z</dcterms:modified>
</coreProperties>
</file>