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FA24" w:rsidR="0061148E" w:rsidRPr="00C61931" w:rsidRDefault="00327D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22FD" w:rsidR="0061148E" w:rsidRPr="00C61931" w:rsidRDefault="00327D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840F0" w:rsidR="00B87ED3" w:rsidRPr="00944D28" w:rsidRDefault="0032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F442C" w:rsidR="00B87ED3" w:rsidRPr="00944D28" w:rsidRDefault="0032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D7919A" w:rsidR="00B87ED3" w:rsidRPr="00944D28" w:rsidRDefault="0032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66B8A" w:rsidR="00B87ED3" w:rsidRPr="00944D28" w:rsidRDefault="0032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43DB1" w:rsidR="00B87ED3" w:rsidRPr="00944D28" w:rsidRDefault="0032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6F58C" w:rsidR="00B87ED3" w:rsidRPr="00944D28" w:rsidRDefault="0032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A130A" w:rsidR="00B87ED3" w:rsidRPr="00944D28" w:rsidRDefault="00327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53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A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4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A7693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691DD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CF280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7F7FE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F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A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1B5BB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E4120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B9BF0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70F84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C642F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C4B70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03E0D" w:rsidR="00B87ED3" w:rsidRPr="00944D28" w:rsidRDefault="0032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950DF" w:rsidR="00B87ED3" w:rsidRPr="00944D28" w:rsidRDefault="00327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5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7C2B9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46064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78379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FED4E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F2D80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CDDF8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2EE9E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6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1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A1813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03760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3BCB5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7F4D7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176FB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5B0EE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B5F02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B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E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1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B02EA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1A2AB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DBEA3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64DD8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1EA99" w:rsidR="00B87ED3" w:rsidRPr="00944D28" w:rsidRDefault="0032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FA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93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B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A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1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1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8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D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2022-10-21T09:14:00.0000000Z</dcterms:modified>
</coreProperties>
</file>