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1495D" w:rsidR="0061148E" w:rsidRPr="00C61931" w:rsidRDefault="00E10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871A" w:rsidR="0061148E" w:rsidRPr="00C61931" w:rsidRDefault="00E10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504B7" w:rsidR="00B87ED3" w:rsidRPr="00944D28" w:rsidRDefault="00E1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744FC" w:rsidR="00B87ED3" w:rsidRPr="00944D28" w:rsidRDefault="00E1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0AAD2" w:rsidR="00B87ED3" w:rsidRPr="00944D28" w:rsidRDefault="00E1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BE5B9" w:rsidR="00B87ED3" w:rsidRPr="00944D28" w:rsidRDefault="00E1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953A4" w:rsidR="00B87ED3" w:rsidRPr="00944D28" w:rsidRDefault="00E1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40F7B" w:rsidR="00B87ED3" w:rsidRPr="00944D28" w:rsidRDefault="00E1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9AF47" w:rsidR="00B87ED3" w:rsidRPr="00944D28" w:rsidRDefault="00E1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25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6D02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1222B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A4C0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A2D7C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7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B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646F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5EE7A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18590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D35F0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5ED6A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11FCE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4BB74" w:rsidR="00B87ED3" w:rsidRPr="00944D28" w:rsidRDefault="00E1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38BBF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2D4C4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C1D0D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60F9F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80410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33658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AA55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7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F3E32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549B3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6A26E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99A1A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BC8F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58562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9BEF4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DA330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50E56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093D4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33E1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F7C8B" w:rsidR="00B87ED3" w:rsidRPr="00944D28" w:rsidRDefault="00E1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22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0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88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