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C090" w:rsidR="0061148E" w:rsidRPr="00C61931" w:rsidRDefault="007D1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852C" w:rsidR="0061148E" w:rsidRPr="00C61931" w:rsidRDefault="007D1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6B3F2" w:rsidR="00B87ED3" w:rsidRPr="00944D28" w:rsidRDefault="007D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08932" w:rsidR="00B87ED3" w:rsidRPr="00944D28" w:rsidRDefault="007D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D06AC" w:rsidR="00B87ED3" w:rsidRPr="00944D28" w:rsidRDefault="007D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6699D" w:rsidR="00B87ED3" w:rsidRPr="00944D28" w:rsidRDefault="007D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25D07" w:rsidR="00B87ED3" w:rsidRPr="00944D28" w:rsidRDefault="007D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C9D11" w:rsidR="00B87ED3" w:rsidRPr="00944D28" w:rsidRDefault="007D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8EAB9" w:rsidR="00B87ED3" w:rsidRPr="00944D28" w:rsidRDefault="007D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C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2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7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00D21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A144A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76D8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87D32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C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A022B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2FF6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9DB5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98E56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82C5C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4987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D8857" w:rsidR="00B87ED3" w:rsidRPr="00944D28" w:rsidRDefault="007D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7B581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AC3A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A94ED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33CF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DCF29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5DC96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9E08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C0D1A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8878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1F744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47B7E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C16B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3359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9134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F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F4FF" w:rsidR="00B87ED3" w:rsidRPr="00944D28" w:rsidRDefault="007D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1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5CCA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5E4E9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CBBE2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14BE9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1DC25" w:rsidR="00B87ED3" w:rsidRPr="00944D28" w:rsidRDefault="007D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7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A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0669" w:rsidR="00B87ED3" w:rsidRPr="00944D28" w:rsidRDefault="007D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E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