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3842" w:rsidR="0061148E" w:rsidRPr="00C61931" w:rsidRDefault="00D05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370E" w:rsidR="0061148E" w:rsidRPr="00C61931" w:rsidRDefault="00D05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AE089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E44E2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12FB3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98F29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98D0B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4D107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6A18C" w:rsidR="00B87ED3" w:rsidRPr="00944D28" w:rsidRDefault="00D05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A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FAB09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8568A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C93A6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FF0B9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B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2530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8233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7F90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5F8D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6552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F4A0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9D69" w:rsidR="00B87ED3" w:rsidRPr="00944D28" w:rsidRDefault="00D0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7853" w:rsidR="00B87ED3" w:rsidRPr="00944D28" w:rsidRDefault="00D05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56BB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E07B4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1CE2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B2BC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F539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DE04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CA3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D578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77E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E1375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004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A006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0170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260FC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FDA1A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60A8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27C8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0467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ADB5D" w:rsidR="00B87ED3" w:rsidRPr="00944D28" w:rsidRDefault="00D0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9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28C0" w:rsidR="00B87ED3" w:rsidRPr="00944D28" w:rsidRDefault="00D05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F3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