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41C3" w:rsidR="0061148E" w:rsidRPr="00C61931" w:rsidRDefault="002B7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C0E6" w:rsidR="0061148E" w:rsidRPr="00C61931" w:rsidRDefault="002B7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CC9CA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3C01B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3DDE4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FC93E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9368D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83B5B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2C8AC" w:rsidR="00B87ED3" w:rsidRPr="00944D28" w:rsidRDefault="002B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B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5A36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9D3B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0A947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B162A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1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82B6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643D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2A42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E4D51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C14F6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AFAE1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550F" w:rsidR="00B87ED3" w:rsidRPr="00944D28" w:rsidRDefault="002B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206D6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93F6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3498E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640B3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2AC59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16CE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6385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9D5F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81F0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696C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421F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0D63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451B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3026E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56569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A626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2A66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8A28B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489B5" w:rsidR="00B87ED3" w:rsidRPr="00944D28" w:rsidRDefault="002B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2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2022-10-29T05:02:00.0000000Z</dcterms:modified>
</coreProperties>
</file>