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C646" w:rsidR="0061148E" w:rsidRPr="00C61931" w:rsidRDefault="00624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4293" w:rsidR="0061148E" w:rsidRPr="00C61931" w:rsidRDefault="00624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B176E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20D3A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E17A9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8A665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7DF47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7449B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D8DFE" w:rsidR="00B87ED3" w:rsidRPr="00944D28" w:rsidRDefault="0062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30912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7B3D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B5A0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86386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F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FAA7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3F41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D278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37F8C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A0208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D3D2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067BB" w:rsidR="00B87ED3" w:rsidRPr="00944D28" w:rsidRDefault="0062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E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520E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9168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7EED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EFAE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4BED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91C5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5B2B7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FBF99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2F02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9E45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06BDE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54562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7666B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B0DCC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EFDB0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E3FD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76709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6F7B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9F2C" w:rsidR="00B87ED3" w:rsidRPr="00944D28" w:rsidRDefault="0062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2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2022-10-29T04:35:00.0000000Z</dcterms:modified>
</coreProperties>
</file>