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01C7" w:rsidR="0061148E" w:rsidRPr="00C61931" w:rsidRDefault="008A2E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3171" w:rsidR="0061148E" w:rsidRPr="00C61931" w:rsidRDefault="008A2E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8C65D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3F6DA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5E437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1AD0B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87E22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D9386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3DE17" w:rsidR="00B87ED3" w:rsidRPr="00944D28" w:rsidRDefault="008A2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C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92D1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5FD8A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0526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054A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E860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F3204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D13C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C90D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45FEA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D311E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9103" w:rsidR="00B87ED3" w:rsidRPr="00944D28" w:rsidRDefault="008A2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AC68" w:rsidR="00B87ED3" w:rsidRPr="00944D28" w:rsidRDefault="008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0849" w:rsidR="00B87ED3" w:rsidRPr="00944D28" w:rsidRDefault="008A2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35286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A43B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BDEE6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35331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7E83B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506BD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4A15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6AF86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5383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F51EA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4F0D7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37CDE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5F68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FDC80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F8AD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8281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0A44C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CD93A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4514" w:rsidR="00B87ED3" w:rsidRPr="00944D28" w:rsidRDefault="008A2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8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0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E6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