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FFFF" w:rsidR="0061148E" w:rsidRPr="00C61931" w:rsidRDefault="00D52B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908D" w:rsidR="0061148E" w:rsidRPr="00C61931" w:rsidRDefault="00D52B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39B31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811BD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9190D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A9518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7C7A35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29503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C185B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F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0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92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1FD1B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EFC5A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40F0F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C5743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D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7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8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0845A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493B7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F96BC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A67F1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C4B3D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9DE0D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007C0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BF318" w:rsidR="00B87ED3" w:rsidRPr="00944D28" w:rsidRDefault="00D5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C4D0" w:rsidR="00B87ED3" w:rsidRPr="00944D28" w:rsidRDefault="00D5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2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F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E7279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5FED9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604D2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5AD7F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C4E4A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43735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20129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3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4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9DA6B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150A1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1F171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6BF68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05A42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52954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325A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D424F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DE589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851DF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53C93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EB2EC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8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5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5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5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BD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2022-10-29T02:53:00.0000000Z</dcterms:modified>
</coreProperties>
</file>