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9E655" w:rsidR="0061148E" w:rsidRPr="00C61931" w:rsidRDefault="00387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CC44E" w:rsidR="0061148E" w:rsidRPr="00C61931" w:rsidRDefault="00387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C1C27" w:rsidR="00B87ED3" w:rsidRPr="00944D28" w:rsidRDefault="0038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BD925" w:rsidR="00B87ED3" w:rsidRPr="00944D28" w:rsidRDefault="0038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5B4326" w:rsidR="00B87ED3" w:rsidRPr="00944D28" w:rsidRDefault="0038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BC01EC" w:rsidR="00B87ED3" w:rsidRPr="00944D28" w:rsidRDefault="0038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4C888" w:rsidR="00B87ED3" w:rsidRPr="00944D28" w:rsidRDefault="0038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CB658" w:rsidR="00B87ED3" w:rsidRPr="00944D28" w:rsidRDefault="0038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DA488" w:rsidR="00B87ED3" w:rsidRPr="00944D28" w:rsidRDefault="0038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3A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CF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C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DE03E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8B7E4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51276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D7BDF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0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3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60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8A4C4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1A7A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25F4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839CC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A8142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AE5C3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9869" w:rsidR="00B87ED3" w:rsidRPr="00944D28" w:rsidRDefault="0038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5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D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4D7FC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53C45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FF757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04CA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C9C9A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4DA91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CFCBE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E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0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69B6B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517F8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5967C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D4D51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E8762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1129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3B1C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5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A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C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7F64F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536B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8B81B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3DFB0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1EF0C" w:rsidR="00B87ED3" w:rsidRPr="00944D28" w:rsidRDefault="0038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7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37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C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B6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2022-10-29T01:56:00.0000000Z</dcterms:modified>
</coreProperties>
</file>