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A091" w:rsidR="0061148E" w:rsidRPr="00C61931" w:rsidRDefault="00354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901F1" w:rsidR="0061148E" w:rsidRPr="00C61931" w:rsidRDefault="00354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0864F" w:rsidR="00B87ED3" w:rsidRPr="00944D28" w:rsidRDefault="0035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1D03A" w:rsidR="00B87ED3" w:rsidRPr="00944D28" w:rsidRDefault="0035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338CC" w:rsidR="00B87ED3" w:rsidRPr="00944D28" w:rsidRDefault="0035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115E3" w:rsidR="00B87ED3" w:rsidRPr="00944D28" w:rsidRDefault="0035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4945F" w:rsidR="00B87ED3" w:rsidRPr="00944D28" w:rsidRDefault="0035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9AEF3" w:rsidR="00B87ED3" w:rsidRPr="00944D28" w:rsidRDefault="0035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1B783" w:rsidR="00B87ED3" w:rsidRPr="00944D28" w:rsidRDefault="0035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C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5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1D770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7FF7E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4566D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0129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5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DCF60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5561A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E14DC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1C4C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1F121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9893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C9DD0" w:rsidR="00B87ED3" w:rsidRPr="00944D28" w:rsidRDefault="0035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85D5" w:rsidR="00B87ED3" w:rsidRPr="00944D28" w:rsidRDefault="0035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3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3710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C40F3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1D20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49BE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A4769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EEA99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09634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58953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E64D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EA22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9C0C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74F88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AE1E8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647EA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700B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D0788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D4D85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63883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770C" w:rsidR="00B87ED3" w:rsidRPr="00944D28" w:rsidRDefault="0035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2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F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5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