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5DFA" w:rsidR="0061148E" w:rsidRPr="00C61931" w:rsidRDefault="008E7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B5E0" w:rsidR="0061148E" w:rsidRPr="00C61931" w:rsidRDefault="008E7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E2C9D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358FD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300BB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9AF45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345A4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44C83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8C6C0" w:rsidR="00B87ED3" w:rsidRPr="00944D28" w:rsidRDefault="008E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2866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7C9B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C06A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F86C8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8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D677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8B5B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2DA5B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3FB5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8F9C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061BD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BE59" w:rsidR="00B87ED3" w:rsidRPr="00944D28" w:rsidRDefault="008E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6196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0AD40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D125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546B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9474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0625A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4CC57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F4DB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D078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2E96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0F9CE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9A1FA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9625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2065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9E1C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3C6FA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8932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41BC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1FB0" w:rsidR="00B87ED3" w:rsidRPr="00944D28" w:rsidRDefault="008E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8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1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