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2CB0" w:rsidR="0061148E" w:rsidRPr="00C61931" w:rsidRDefault="006003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50DD" w:rsidR="0061148E" w:rsidRPr="00C61931" w:rsidRDefault="006003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E6464" w:rsidR="00B87ED3" w:rsidRPr="00944D28" w:rsidRDefault="0060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B9F37" w:rsidR="00B87ED3" w:rsidRPr="00944D28" w:rsidRDefault="0060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95FF8" w:rsidR="00B87ED3" w:rsidRPr="00944D28" w:rsidRDefault="0060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0DB6B" w:rsidR="00B87ED3" w:rsidRPr="00944D28" w:rsidRDefault="0060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DA751" w:rsidR="00B87ED3" w:rsidRPr="00944D28" w:rsidRDefault="0060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5FE04" w:rsidR="00B87ED3" w:rsidRPr="00944D28" w:rsidRDefault="0060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91A7B" w:rsidR="00B87ED3" w:rsidRPr="00944D28" w:rsidRDefault="0060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4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1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5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BEC5B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02450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7DE83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B6D4E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3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4B12" w:rsidR="00B87ED3" w:rsidRPr="00944D28" w:rsidRDefault="00600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0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C5E75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92BEB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16A8C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B73C7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03233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01466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5F935" w:rsidR="00B87ED3" w:rsidRPr="00944D28" w:rsidRDefault="0060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6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1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2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D726B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5F295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8219D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13C8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07B97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83627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A68CE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B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2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022A0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561BA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923E2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E19C2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739DC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9C32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D3B92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205E0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F9DC8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9EB49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FBC93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B379C" w:rsidR="00B87ED3" w:rsidRPr="00944D28" w:rsidRDefault="0060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F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A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3F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2022-10-28T23:30:00.0000000Z</dcterms:modified>
</coreProperties>
</file>