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BDBD" w:rsidR="0061148E" w:rsidRPr="00C61931" w:rsidRDefault="00B32F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A926" w:rsidR="0061148E" w:rsidRPr="00C61931" w:rsidRDefault="00B32F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E01E0" w:rsidR="00B87ED3" w:rsidRPr="00944D28" w:rsidRDefault="00B3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4382B" w:rsidR="00B87ED3" w:rsidRPr="00944D28" w:rsidRDefault="00B3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1DBDD" w:rsidR="00B87ED3" w:rsidRPr="00944D28" w:rsidRDefault="00B3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8A84D" w:rsidR="00B87ED3" w:rsidRPr="00944D28" w:rsidRDefault="00B3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29EF8" w:rsidR="00B87ED3" w:rsidRPr="00944D28" w:rsidRDefault="00B3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92E0A" w:rsidR="00B87ED3" w:rsidRPr="00944D28" w:rsidRDefault="00B3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6A8D9" w:rsidR="00B87ED3" w:rsidRPr="00944D28" w:rsidRDefault="00B32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3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B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7C75A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9A3DD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A2FB9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C88CE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6F271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D866" w:rsidR="00B87ED3" w:rsidRPr="00944D28" w:rsidRDefault="00B32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76E6" w:rsidR="00B87ED3" w:rsidRPr="00944D28" w:rsidRDefault="00B32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C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709B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C971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6609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A458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3ADD6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4A900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6D1E6" w:rsidR="00B87ED3" w:rsidRPr="00944D28" w:rsidRDefault="00B3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3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6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7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4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C2BE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05A07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D140B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73204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45357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8BE38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F5B61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D5BBD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D7D48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16380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83B27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ACC4D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F26C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398D8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5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B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70012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E7EA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BC6BC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24B1F" w:rsidR="00B87ED3" w:rsidRPr="00944D28" w:rsidRDefault="00B3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E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8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6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2989" w:rsidR="00B87ED3" w:rsidRPr="00944D28" w:rsidRDefault="00B3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8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F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2022-10-30T05:06:00.0000000Z</dcterms:modified>
</coreProperties>
</file>