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0573" w:rsidR="0061148E" w:rsidRPr="00C61931" w:rsidRDefault="003D0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DE83" w:rsidR="0061148E" w:rsidRPr="00C61931" w:rsidRDefault="003D0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E833D" w:rsidR="00B87ED3" w:rsidRPr="00944D28" w:rsidRDefault="003D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6FC2C" w:rsidR="00B87ED3" w:rsidRPr="00944D28" w:rsidRDefault="003D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BC40F" w:rsidR="00B87ED3" w:rsidRPr="00944D28" w:rsidRDefault="003D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E07E4" w:rsidR="00B87ED3" w:rsidRPr="00944D28" w:rsidRDefault="003D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4341C" w:rsidR="00B87ED3" w:rsidRPr="00944D28" w:rsidRDefault="003D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80C19" w:rsidR="00B87ED3" w:rsidRPr="00944D28" w:rsidRDefault="003D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1413F" w:rsidR="00B87ED3" w:rsidRPr="00944D28" w:rsidRDefault="003D0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1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E6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B950A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0C193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25196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0B9DA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18420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F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18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9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4D732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2F511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68D0A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7469D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53572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2054E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6711D" w:rsidR="00B87ED3" w:rsidRPr="00944D28" w:rsidRDefault="003D0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C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0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2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E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EC483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40E1A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705C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3B749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B6E07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FA61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F8CD7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D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5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81071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4A8C0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D295F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3001B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7CAF3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53F17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45200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B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A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8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1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A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15EFF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1A83F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F5FD2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E3A26" w:rsidR="00B87ED3" w:rsidRPr="00944D28" w:rsidRDefault="003D0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8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55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7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0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C540" w:rsidR="00B87ED3" w:rsidRPr="00944D28" w:rsidRDefault="003D0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9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D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3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A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F8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2022-10-30T04:58:00.0000000Z</dcterms:modified>
</coreProperties>
</file>