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640F" w:rsidR="0061148E" w:rsidRPr="00C61931" w:rsidRDefault="00406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2F38" w:rsidR="0061148E" w:rsidRPr="00C61931" w:rsidRDefault="00406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913A9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151A8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0E3AF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4D322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0A69E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DC4C8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14C42" w:rsidR="00B87ED3" w:rsidRPr="00944D28" w:rsidRDefault="0040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6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1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E7707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CC86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351C4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B6B3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7FB15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4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6B82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4235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4A96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0320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BC32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A025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01143" w:rsidR="00B87ED3" w:rsidRPr="00944D28" w:rsidRDefault="0040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60CC4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4444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BFA2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73720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D04AC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E0C0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0F10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A782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86BC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3BCC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E285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B167C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7E23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6F8B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DE4D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6125E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D66E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05A7" w:rsidR="00B87ED3" w:rsidRPr="00944D28" w:rsidRDefault="0040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2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5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