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2904" w:rsidR="0061148E" w:rsidRPr="00C61931" w:rsidRDefault="00953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0162" w:rsidR="0061148E" w:rsidRPr="00C61931" w:rsidRDefault="00953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373F8" w:rsidR="00B87ED3" w:rsidRPr="00944D28" w:rsidRDefault="0095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81922" w:rsidR="00B87ED3" w:rsidRPr="00944D28" w:rsidRDefault="0095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967BD" w:rsidR="00B87ED3" w:rsidRPr="00944D28" w:rsidRDefault="0095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0F958" w:rsidR="00B87ED3" w:rsidRPr="00944D28" w:rsidRDefault="0095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B882F" w:rsidR="00B87ED3" w:rsidRPr="00944D28" w:rsidRDefault="0095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28E17" w:rsidR="00B87ED3" w:rsidRPr="00944D28" w:rsidRDefault="0095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F2FAD" w:rsidR="00B87ED3" w:rsidRPr="00944D28" w:rsidRDefault="00953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A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8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F6EB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D010C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93132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0861D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14361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5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B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6D103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D3C3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7099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3EC29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8EF0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7992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E9E55" w:rsidR="00B87ED3" w:rsidRPr="00944D28" w:rsidRDefault="0095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2358C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6C0F1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4AAC0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283C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75E7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292A5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F74D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EC78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A6E0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9C165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2363D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0F8C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23500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4A19D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D74F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74FC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3FF5F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A2162" w:rsidR="00B87ED3" w:rsidRPr="00944D28" w:rsidRDefault="0095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7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AC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3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2022-10-30T03:51:00.0000000Z</dcterms:modified>
</coreProperties>
</file>