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9FD0" w:rsidR="0061148E" w:rsidRPr="00C61931" w:rsidRDefault="00DD5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4F59" w:rsidR="0061148E" w:rsidRPr="00C61931" w:rsidRDefault="00DD5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FCE06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2A189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3B31A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0AF0C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6E07C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E1E0F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0AFC3" w:rsidR="00B87ED3" w:rsidRPr="00944D28" w:rsidRDefault="00DD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06DA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C74ED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3A41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9CFA8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4042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720B0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3E880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ADF4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83C6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E3D3A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A3A24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1EF8" w:rsidR="00B87ED3" w:rsidRPr="00944D28" w:rsidRDefault="00DD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538D" w:rsidR="00B87ED3" w:rsidRPr="00944D28" w:rsidRDefault="00DD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4BE4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524E6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5BF6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40D9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912E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2CADA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534D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3A5EC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AD12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B0C71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8469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61D2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F833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B89E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F91F" w:rsidR="00B87ED3" w:rsidRPr="00944D28" w:rsidRDefault="00DD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E60E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F332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A6B8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3F89" w:rsidR="00B87ED3" w:rsidRPr="00944D28" w:rsidRDefault="00DD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4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D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F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2022-10-30T02:50:00.0000000Z</dcterms:modified>
</coreProperties>
</file>