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36F3" w:rsidR="0061148E" w:rsidRPr="00C61931" w:rsidRDefault="00E27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8506" w:rsidR="0061148E" w:rsidRPr="00C61931" w:rsidRDefault="00E27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156DB" w:rsidR="00B87ED3" w:rsidRPr="00944D28" w:rsidRDefault="00E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C52ED" w:rsidR="00B87ED3" w:rsidRPr="00944D28" w:rsidRDefault="00E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F7EAA" w:rsidR="00B87ED3" w:rsidRPr="00944D28" w:rsidRDefault="00E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3D02C" w:rsidR="00B87ED3" w:rsidRPr="00944D28" w:rsidRDefault="00E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AAC29" w:rsidR="00B87ED3" w:rsidRPr="00944D28" w:rsidRDefault="00E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FEE8B" w:rsidR="00B87ED3" w:rsidRPr="00944D28" w:rsidRDefault="00E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4F381" w:rsidR="00B87ED3" w:rsidRPr="00944D28" w:rsidRDefault="00E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B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B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10304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5537A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D2BB4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5E249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45A36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D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E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D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0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6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9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3C14F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2B20D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8061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E6705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AB951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6DB32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E4B50" w:rsidR="00B87ED3" w:rsidRPr="00944D28" w:rsidRDefault="00E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A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ED130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4A544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A7B2A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E403C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C27D6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49BF0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A690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3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895C" w:rsidR="00B87ED3" w:rsidRPr="00944D28" w:rsidRDefault="00E2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E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4F7BA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8296A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BAFBB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8C11F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E83C6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54D74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57C3F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42D0" w:rsidR="00B87ED3" w:rsidRPr="00944D28" w:rsidRDefault="00E2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1F6E9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4D732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3F30F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8E76B" w:rsidR="00B87ED3" w:rsidRPr="00944D28" w:rsidRDefault="00E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F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B7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3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3C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