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607AD" w:rsidR="0061148E" w:rsidRPr="00C61931" w:rsidRDefault="00B56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1365" w:rsidR="0061148E" w:rsidRPr="00C61931" w:rsidRDefault="00B56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13D21" w:rsidR="00B87ED3" w:rsidRPr="00944D28" w:rsidRDefault="00B5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B6430" w:rsidR="00B87ED3" w:rsidRPr="00944D28" w:rsidRDefault="00B5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C2706" w:rsidR="00B87ED3" w:rsidRPr="00944D28" w:rsidRDefault="00B5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DC6FD" w:rsidR="00B87ED3" w:rsidRPr="00944D28" w:rsidRDefault="00B5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3376B" w:rsidR="00B87ED3" w:rsidRPr="00944D28" w:rsidRDefault="00B5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EBAEA" w:rsidR="00B87ED3" w:rsidRPr="00944D28" w:rsidRDefault="00B5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77732" w:rsidR="00B87ED3" w:rsidRPr="00944D28" w:rsidRDefault="00B5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3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45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D7E24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0BEC6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65099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B58EE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F0E9E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7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9A03" w:rsidR="00B87ED3" w:rsidRPr="00944D28" w:rsidRDefault="00B56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F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07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5771D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46DFA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3FE57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E356E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C254C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65175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13E67" w:rsidR="00B87ED3" w:rsidRPr="00944D28" w:rsidRDefault="00B5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4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84FD0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67A64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90E3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4E93B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04A6A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4F57E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17F4F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A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2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AA057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80640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099B2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22247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D601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24D81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2D521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5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23E3" w:rsidR="00B87ED3" w:rsidRPr="00944D28" w:rsidRDefault="00B56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6FFDC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BC291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6D186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0833F" w:rsidR="00B87ED3" w:rsidRPr="00944D28" w:rsidRDefault="00B5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1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D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1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7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7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FB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2022-10-29T20:45:00.0000000Z</dcterms:modified>
</coreProperties>
</file>