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1399" w:rsidR="0061148E" w:rsidRPr="00C61931" w:rsidRDefault="001F7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3DC6" w:rsidR="0061148E" w:rsidRPr="00C61931" w:rsidRDefault="001F7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EAF25" w:rsidR="00B87ED3" w:rsidRPr="00944D28" w:rsidRDefault="001F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DCFF4" w:rsidR="00B87ED3" w:rsidRPr="00944D28" w:rsidRDefault="001F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CD744" w:rsidR="00B87ED3" w:rsidRPr="00944D28" w:rsidRDefault="001F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12F04" w:rsidR="00B87ED3" w:rsidRPr="00944D28" w:rsidRDefault="001F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24C16" w:rsidR="00B87ED3" w:rsidRPr="00944D28" w:rsidRDefault="001F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441F2" w:rsidR="00B87ED3" w:rsidRPr="00944D28" w:rsidRDefault="001F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888BE" w:rsidR="00B87ED3" w:rsidRPr="00944D28" w:rsidRDefault="001F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A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5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AF76E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7614C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93F1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833E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EE227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A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58A1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54CE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4BC7A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C905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C42D3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CF26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35484" w:rsidR="00B87ED3" w:rsidRPr="00944D28" w:rsidRDefault="001F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46C5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D6F7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344AD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40DB6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8718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F2978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AB71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B39DF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4B913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0870B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A67C2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A9BB0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27110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51800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B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987E" w:rsidR="00B87ED3" w:rsidRPr="00944D28" w:rsidRDefault="001F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A329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12AC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6B9D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AAD51" w:rsidR="00B87ED3" w:rsidRPr="00944D28" w:rsidRDefault="001F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F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4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D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2022-10-29T20:13:00.0000000Z</dcterms:modified>
</coreProperties>
</file>