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6650" w:rsidR="0061148E" w:rsidRPr="00C61931" w:rsidRDefault="00201C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E1B7" w:rsidR="0061148E" w:rsidRPr="00C61931" w:rsidRDefault="00201C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B3623" w:rsidR="00B87ED3" w:rsidRPr="00944D28" w:rsidRDefault="0020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1C146" w:rsidR="00B87ED3" w:rsidRPr="00944D28" w:rsidRDefault="0020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31B06" w:rsidR="00B87ED3" w:rsidRPr="00944D28" w:rsidRDefault="0020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B54BA" w:rsidR="00B87ED3" w:rsidRPr="00944D28" w:rsidRDefault="0020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CF2F0" w:rsidR="00B87ED3" w:rsidRPr="00944D28" w:rsidRDefault="0020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ADCBD" w:rsidR="00B87ED3" w:rsidRPr="00944D28" w:rsidRDefault="0020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DC267" w:rsidR="00B87ED3" w:rsidRPr="00944D28" w:rsidRDefault="0020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3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1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F3C2F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7CEDA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7F079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6795F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B161C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1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1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C698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8C8B4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58854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01C1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595AE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3708C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5FBC7" w:rsidR="00B87ED3" w:rsidRPr="00944D28" w:rsidRDefault="0020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FDE9" w:rsidR="00B87ED3" w:rsidRPr="00944D28" w:rsidRDefault="0020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32C66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E19C9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2C002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5AFC6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AF1CE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2BBF8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C4EE5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F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4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2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B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4EE13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4F54D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AA964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87D7D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28482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2C9A3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883E9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FAAC" w:rsidR="00B87ED3" w:rsidRPr="00944D28" w:rsidRDefault="0020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6F9F3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3D5E7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80678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489C2" w:rsidR="00B87ED3" w:rsidRPr="00944D28" w:rsidRDefault="0020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0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C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5E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5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8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9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C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