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F5F6" w:rsidR="0061148E" w:rsidRPr="00C61931" w:rsidRDefault="00922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D0BF" w:rsidR="0061148E" w:rsidRPr="00C61931" w:rsidRDefault="00922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7196E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04107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C6B0A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8DAD2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BB480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09AE6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7A29F" w:rsidR="00B87ED3" w:rsidRPr="00944D28" w:rsidRDefault="0092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6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C5F07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83AD6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C10D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E1C08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5240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04FD" w:rsidR="00B87ED3" w:rsidRPr="00944D28" w:rsidRDefault="00922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E33B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E01CE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655D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3CA8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00CC3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016F0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9A94" w:rsidR="00B87ED3" w:rsidRPr="00944D28" w:rsidRDefault="0092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9811" w:rsidR="00B87ED3" w:rsidRPr="00944D28" w:rsidRDefault="0092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E099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361DE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FB575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11D5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BB2EE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0351C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29E2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7821" w:rsidR="00B87ED3" w:rsidRPr="00944D28" w:rsidRDefault="0092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946C" w:rsidR="00B87ED3" w:rsidRPr="00944D28" w:rsidRDefault="0092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276A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74747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76399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EEC55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37473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AC6F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AD9CE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14FA0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3AB72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6013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596CB" w:rsidR="00B87ED3" w:rsidRPr="00944D28" w:rsidRDefault="0092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99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