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4F48" w:rsidR="0061148E" w:rsidRPr="00C61931" w:rsidRDefault="00474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EA82" w:rsidR="0061148E" w:rsidRPr="00C61931" w:rsidRDefault="00474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14430" w:rsidR="00B87ED3" w:rsidRPr="00944D28" w:rsidRDefault="004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1C7BE" w:rsidR="00B87ED3" w:rsidRPr="00944D28" w:rsidRDefault="004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E63B1" w:rsidR="00B87ED3" w:rsidRPr="00944D28" w:rsidRDefault="004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8D7F6" w:rsidR="00B87ED3" w:rsidRPr="00944D28" w:rsidRDefault="004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F0592" w:rsidR="00B87ED3" w:rsidRPr="00944D28" w:rsidRDefault="004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D85D4" w:rsidR="00B87ED3" w:rsidRPr="00944D28" w:rsidRDefault="004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A030C" w:rsidR="00B87ED3" w:rsidRPr="00944D28" w:rsidRDefault="004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B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4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1C860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0332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17FC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863CE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1B281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B0A8" w:rsidR="00B87ED3" w:rsidRPr="00944D28" w:rsidRDefault="00474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C5D9" w:rsidR="00B87ED3" w:rsidRPr="00944D28" w:rsidRDefault="00474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9A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0E32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793B1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6F643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667A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44883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C775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B33E8" w:rsidR="00B87ED3" w:rsidRPr="00944D28" w:rsidRDefault="004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560DB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C2B1B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CCDF4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0A13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19C33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19E06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B90E9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C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090A" w:rsidR="00B87ED3" w:rsidRPr="00944D28" w:rsidRDefault="00474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194A8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E8A5C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3747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4528D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D160B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DFD2D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BACB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650C1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FDDB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6BC2D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E027B" w:rsidR="00B87ED3" w:rsidRPr="00944D28" w:rsidRDefault="004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A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5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6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