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7896" w:rsidR="0061148E" w:rsidRPr="00C61931" w:rsidRDefault="00282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52C8" w:rsidR="0061148E" w:rsidRPr="00C61931" w:rsidRDefault="00282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B6BC6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DD185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55F6E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C8F13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10B12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F744A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0D336" w:rsidR="00B87ED3" w:rsidRPr="00944D28" w:rsidRDefault="0028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9B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A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4818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E6B18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18DF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9792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323B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3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F8928" w:rsidR="00B87ED3" w:rsidRPr="00944D28" w:rsidRDefault="0028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F4D0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CAF9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A323D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9F848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B4D6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0EC0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DDC9" w:rsidR="00B87ED3" w:rsidRPr="00944D28" w:rsidRDefault="0028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0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6D5E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D5C3E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4E05D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AD5C8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2505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AFB1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DEC69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91DF6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91D2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F98C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4002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035B3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9DC92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1D370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9622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1A42F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3EA7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3E4B" w:rsidR="00B87ED3" w:rsidRPr="00944D28" w:rsidRDefault="0028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6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20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6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2022-10-29T10:28:00.0000000Z</dcterms:modified>
</coreProperties>
</file>