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3EEB" w:rsidR="0061148E" w:rsidRPr="00C61931" w:rsidRDefault="001C0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C528" w:rsidR="0061148E" w:rsidRPr="00C61931" w:rsidRDefault="001C0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9CD99" w:rsidR="00B87ED3" w:rsidRPr="00944D28" w:rsidRDefault="001C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8D121" w:rsidR="00B87ED3" w:rsidRPr="00944D28" w:rsidRDefault="001C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1127E" w:rsidR="00B87ED3" w:rsidRPr="00944D28" w:rsidRDefault="001C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5C3F2" w:rsidR="00B87ED3" w:rsidRPr="00944D28" w:rsidRDefault="001C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EBAE0" w:rsidR="00B87ED3" w:rsidRPr="00944D28" w:rsidRDefault="001C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90409" w:rsidR="00B87ED3" w:rsidRPr="00944D28" w:rsidRDefault="001C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D93D5" w:rsidR="00B87ED3" w:rsidRPr="00944D28" w:rsidRDefault="001C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4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3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FDD20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5CFA2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49887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162A0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C951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0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0AFCD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CC94B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E624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FA95A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51823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BE5D0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72E1" w:rsidR="00B87ED3" w:rsidRPr="00944D28" w:rsidRDefault="001C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6EABB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6878E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93BF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7BA2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29AFA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14F1E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E920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457B" w:rsidR="00B87ED3" w:rsidRPr="00944D28" w:rsidRDefault="001C0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06B1E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91BBC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D3DE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0847F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B086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4924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6725D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F83D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EEF5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8ADA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F1A37" w:rsidR="00B87ED3" w:rsidRPr="00944D28" w:rsidRDefault="001C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E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D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A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6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C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2022-10-29T05:48:00.0000000Z</dcterms:modified>
</coreProperties>
</file>