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9D66" w:rsidR="0061148E" w:rsidRPr="00C61931" w:rsidRDefault="00871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A8A3" w:rsidR="0061148E" w:rsidRPr="00C61931" w:rsidRDefault="00871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BD576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FDE1E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D3670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E0826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C3DEC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08644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301CA" w:rsidR="00B87ED3" w:rsidRPr="00944D28" w:rsidRDefault="0087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E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A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89B3C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A735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A8FA9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16F21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0425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6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0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1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C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F236A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16EC5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72A5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DD64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C819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D265F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F09A7" w:rsidR="00B87ED3" w:rsidRPr="00944D28" w:rsidRDefault="0087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1A4F7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9F48B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10F3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D78A1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902CC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6873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562C3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89527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C2AA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24949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6BDA1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B458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11AFF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2A5A8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3737" w:rsidR="00B87ED3" w:rsidRPr="00944D28" w:rsidRDefault="0087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29FE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2BA2C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31C55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4319" w:rsidR="00B87ED3" w:rsidRPr="00944D28" w:rsidRDefault="0087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56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2022-10-29T04:18:00.0000000Z</dcterms:modified>
</coreProperties>
</file>