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8C562" w:rsidR="0061148E" w:rsidRPr="00C61931" w:rsidRDefault="00A65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FD1F" w:rsidR="0061148E" w:rsidRPr="00C61931" w:rsidRDefault="00A65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217B7" w:rsidR="00B87ED3" w:rsidRPr="00944D28" w:rsidRDefault="00A6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46DD2" w:rsidR="00B87ED3" w:rsidRPr="00944D28" w:rsidRDefault="00A6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3AC60" w:rsidR="00B87ED3" w:rsidRPr="00944D28" w:rsidRDefault="00A6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507AB" w:rsidR="00B87ED3" w:rsidRPr="00944D28" w:rsidRDefault="00A6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5A5A1" w:rsidR="00B87ED3" w:rsidRPr="00944D28" w:rsidRDefault="00A6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D405A" w:rsidR="00B87ED3" w:rsidRPr="00944D28" w:rsidRDefault="00A6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FFA9F" w:rsidR="00B87ED3" w:rsidRPr="00944D28" w:rsidRDefault="00A6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5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213D5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A1395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12850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BD9CF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8487E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E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2401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E87F1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7897D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B9671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8476E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68D57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869C6" w:rsidR="00B87ED3" w:rsidRPr="00944D28" w:rsidRDefault="00A6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9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AC108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FB42A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70D15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E1DA6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F9AA9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B79B2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9AA0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B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D3C2D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1AEA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B064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B74F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78375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54FFB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8B62C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86A4" w:rsidR="00B87ED3" w:rsidRPr="00944D28" w:rsidRDefault="00A65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6270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C273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1CFAC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093D3" w:rsidR="00B87ED3" w:rsidRPr="00944D28" w:rsidRDefault="00A6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0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B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A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2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2022-10-29T03:44:00.0000000Z</dcterms:modified>
</coreProperties>
</file>