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DB03" w:rsidR="0061148E" w:rsidRPr="00C61931" w:rsidRDefault="00EB29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2131" w:rsidR="0061148E" w:rsidRPr="00C61931" w:rsidRDefault="00EB29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CD74B" w:rsidR="00B87ED3" w:rsidRPr="00944D28" w:rsidRDefault="00EB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90431" w:rsidR="00B87ED3" w:rsidRPr="00944D28" w:rsidRDefault="00EB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AC722" w:rsidR="00B87ED3" w:rsidRPr="00944D28" w:rsidRDefault="00EB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02B27" w:rsidR="00B87ED3" w:rsidRPr="00944D28" w:rsidRDefault="00EB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CF347" w:rsidR="00B87ED3" w:rsidRPr="00944D28" w:rsidRDefault="00EB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954B0" w:rsidR="00B87ED3" w:rsidRPr="00944D28" w:rsidRDefault="00EB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FD19F" w:rsidR="00B87ED3" w:rsidRPr="00944D28" w:rsidRDefault="00EB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E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1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DCF9F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6A75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39642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04D7C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A294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8DD6" w:rsidR="00B87ED3" w:rsidRPr="00944D28" w:rsidRDefault="00EB2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E71D7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A513C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7DB0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2E6C4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351BF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5DC8C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AF5FD" w:rsidR="00B87ED3" w:rsidRPr="00944D28" w:rsidRDefault="00EB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F090A" w:rsidR="00B87ED3" w:rsidRPr="00944D28" w:rsidRDefault="00EB2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0678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1B914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6D56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A6A6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C6949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EAC0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F5027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2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848FE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FBA53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9FAB1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9ECFF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9C315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4278C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6F198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E4773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606EC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D931B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5020" w:rsidR="00B87ED3" w:rsidRPr="00944D28" w:rsidRDefault="00EB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A7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7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2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9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2022-10-29T03:13:00.0000000Z</dcterms:modified>
</coreProperties>
</file>