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20F6" w:rsidR="0061148E" w:rsidRPr="00C61931" w:rsidRDefault="00742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0856" w:rsidR="0061148E" w:rsidRPr="00C61931" w:rsidRDefault="00742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2D556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5DB71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B731F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8A595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D2715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8A9D6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214A3" w:rsidR="00B87ED3" w:rsidRPr="00944D28" w:rsidRDefault="0074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1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55B5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D70B8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E0C2F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9F25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DB2E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3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A795B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EA4E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58174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8125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5B5F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0952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2539" w:rsidR="00B87ED3" w:rsidRPr="00944D28" w:rsidRDefault="0074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5F70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78C05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BA80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AB0C6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A6D76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BB78F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B4F3C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9FA1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D370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1127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99C8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2897B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4D73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D927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1FDF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BE15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2460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5DAE" w:rsidR="00B87ED3" w:rsidRPr="00944D28" w:rsidRDefault="0074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1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1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E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2022-10-29T02:11:00.0000000Z</dcterms:modified>
</coreProperties>
</file>