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8634" w:rsidR="0061148E" w:rsidRPr="00C61931" w:rsidRDefault="00606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623A" w:rsidR="0061148E" w:rsidRPr="00C61931" w:rsidRDefault="00606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4C1DA" w:rsidR="00B87ED3" w:rsidRPr="00944D28" w:rsidRDefault="0060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96538" w:rsidR="00B87ED3" w:rsidRPr="00944D28" w:rsidRDefault="0060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BB901" w:rsidR="00B87ED3" w:rsidRPr="00944D28" w:rsidRDefault="0060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FAED6" w:rsidR="00B87ED3" w:rsidRPr="00944D28" w:rsidRDefault="0060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3683B" w:rsidR="00B87ED3" w:rsidRPr="00944D28" w:rsidRDefault="0060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32312" w:rsidR="00B87ED3" w:rsidRPr="00944D28" w:rsidRDefault="0060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0E7C5" w:rsidR="00B87ED3" w:rsidRPr="00944D28" w:rsidRDefault="0060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E2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7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2D6B1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CE5DF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CC708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7F2B1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15F72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E5FD3" w:rsidR="00B87ED3" w:rsidRPr="00944D28" w:rsidRDefault="00606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2E272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F5291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D1AA3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74E6C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4A82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76D6C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4D3AE" w:rsidR="00B87ED3" w:rsidRPr="00944D28" w:rsidRDefault="0060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F0978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946FD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0D80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8FAC9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FC24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6EC68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D30D4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8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30656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938B2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FACE9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F3B61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AE33A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5B37F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18313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75BD8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BE629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359AE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1DAED" w:rsidR="00B87ED3" w:rsidRPr="00944D28" w:rsidRDefault="0060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0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9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C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1C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