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597A" w:rsidR="0061148E" w:rsidRPr="00C61931" w:rsidRDefault="006C0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AFBB" w:rsidR="0061148E" w:rsidRPr="00C61931" w:rsidRDefault="006C0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CEB0B" w:rsidR="00B87ED3" w:rsidRPr="00944D28" w:rsidRDefault="006C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BDF74" w:rsidR="00B87ED3" w:rsidRPr="00944D28" w:rsidRDefault="006C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3E58C" w:rsidR="00B87ED3" w:rsidRPr="00944D28" w:rsidRDefault="006C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F5CB4" w:rsidR="00B87ED3" w:rsidRPr="00944D28" w:rsidRDefault="006C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430C8" w:rsidR="00B87ED3" w:rsidRPr="00944D28" w:rsidRDefault="006C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7004D" w:rsidR="00B87ED3" w:rsidRPr="00944D28" w:rsidRDefault="006C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AC68A" w:rsidR="00B87ED3" w:rsidRPr="00944D28" w:rsidRDefault="006C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3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04962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E35E3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8A48C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CFE8E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27E3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B55E" w:rsidR="00B87ED3" w:rsidRPr="00944D28" w:rsidRDefault="006C0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1939F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588B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62215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837D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4307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5B5B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289BF" w:rsidR="00B87ED3" w:rsidRPr="00944D28" w:rsidRDefault="006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B779" w:rsidR="00B87ED3" w:rsidRPr="00944D28" w:rsidRDefault="006C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030D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CE72C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EFD3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CBE1E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8547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E7AF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A0CB0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624E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0E93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63D75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A71A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5DAD6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E86D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589A8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27196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329E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36B6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B2260" w:rsidR="00B87ED3" w:rsidRPr="00944D28" w:rsidRDefault="006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B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C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9C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2022-10-29T02:36:00.0000000Z</dcterms:modified>
</coreProperties>
</file>