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A091" w:rsidR="0061148E" w:rsidRPr="00C61931" w:rsidRDefault="003F5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7709A" w:rsidR="0061148E" w:rsidRPr="00C61931" w:rsidRDefault="003F5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4BA73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135A7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875A6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82163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68482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0E3D3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10D3B" w:rsidR="00B87ED3" w:rsidRPr="00944D28" w:rsidRDefault="003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5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D5E9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9D89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0BDF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30794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A6C5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BCB9" w:rsidR="00B87ED3" w:rsidRPr="00944D28" w:rsidRDefault="003F5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7E024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B8C6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C1DA1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D7B05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D650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3EFD8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84C8" w:rsidR="00B87ED3" w:rsidRPr="00944D28" w:rsidRDefault="003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13E3" w:rsidR="00B87ED3" w:rsidRPr="00944D28" w:rsidRDefault="003F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B3090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E0246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0D24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27D73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F8364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CF5EC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7AB8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197D8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C6A7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1663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6667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1648A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0182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AA6E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96F8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448B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636A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C4DA" w:rsidR="00B87ED3" w:rsidRPr="00944D28" w:rsidRDefault="003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3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D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2022-10-28T23:37:00.0000000Z</dcterms:modified>
</coreProperties>
</file>